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BE6C3" w14:textId="385BEAA0" w:rsidR="008F18AD" w:rsidRPr="0036149E" w:rsidRDefault="00F2302C" w:rsidP="0036149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36149E">
        <w:rPr>
          <w:b/>
          <w:bCs/>
          <w:sz w:val="36"/>
          <w:szCs w:val="36"/>
        </w:rPr>
        <w:t>All Saints</w:t>
      </w:r>
      <w:r w:rsidR="009508C4" w:rsidRPr="0036149E">
        <w:rPr>
          <w:b/>
          <w:bCs/>
          <w:sz w:val="36"/>
          <w:szCs w:val="36"/>
        </w:rPr>
        <w:t xml:space="preserve"> </w:t>
      </w:r>
      <w:r w:rsidR="0036149E" w:rsidRPr="0036149E">
        <w:rPr>
          <w:b/>
          <w:bCs/>
          <w:sz w:val="36"/>
          <w:szCs w:val="36"/>
        </w:rPr>
        <w:t>Lutheran Church</w:t>
      </w:r>
      <w:r w:rsidRPr="0036149E">
        <w:rPr>
          <w:b/>
          <w:bCs/>
          <w:sz w:val="36"/>
          <w:szCs w:val="36"/>
        </w:rPr>
        <w:t xml:space="preserve"> Children’s Learning Center</w:t>
      </w:r>
    </w:p>
    <w:p w14:paraId="07EDD302" w14:textId="563C4242" w:rsidR="00F2302C" w:rsidRPr="00F03F5D" w:rsidRDefault="00F2302C" w:rsidP="00F2302C">
      <w:pPr>
        <w:jc w:val="center"/>
        <w:rPr>
          <w:b/>
          <w:bCs/>
          <w:sz w:val="40"/>
          <w:szCs w:val="40"/>
          <w:u w:val="single"/>
        </w:rPr>
      </w:pPr>
      <w:r w:rsidRPr="00F03F5D">
        <w:rPr>
          <w:b/>
          <w:bCs/>
          <w:sz w:val="40"/>
          <w:szCs w:val="40"/>
          <w:u w:val="single"/>
        </w:rPr>
        <w:t>Employment Application</w:t>
      </w:r>
    </w:p>
    <w:p w14:paraId="704A7E1F" w14:textId="29FE944F" w:rsidR="00F2302C" w:rsidRPr="004440C0" w:rsidRDefault="00F2302C" w:rsidP="00F2302C">
      <w:pPr>
        <w:rPr>
          <w:sz w:val="24"/>
          <w:szCs w:val="24"/>
        </w:rPr>
      </w:pPr>
      <w:r w:rsidRPr="004440C0">
        <w:rPr>
          <w:sz w:val="24"/>
          <w:szCs w:val="24"/>
        </w:rPr>
        <w:t>Date of application _____________</w:t>
      </w:r>
      <w:r w:rsidR="006063D0" w:rsidRPr="004440C0">
        <w:rPr>
          <w:sz w:val="24"/>
          <w:szCs w:val="24"/>
        </w:rPr>
        <w:t>_ Position</w:t>
      </w:r>
      <w:r w:rsidRPr="004440C0">
        <w:rPr>
          <w:sz w:val="24"/>
          <w:szCs w:val="24"/>
        </w:rPr>
        <w:t xml:space="preserve"> applied for __________________________</w:t>
      </w:r>
    </w:p>
    <w:p w14:paraId="4B603C46" w14:textId="1503D15B" w:rsidR="00F2302C" w:rsidRPr="004440C0" w:rsidRDefault="00F2302C" w:rsidP="00F2302C">
      <w:pPr>
        <w:rPr>
          <w:sz w:val="24"/>
          <w:szCs w:val="24"/>
        </w:rPr>
      </w:pPr>
      <w:r w:rsidRPr="004440C0">
        <w:rPr>
          <w:sz w:val="24"/>
          <w:szCs w:val="24"/>
        </w:rPr>
        <w:t>Name ___________________________________________</w:t>
      </w:r>
    </w:p>
    <w:p w14:paraId="4E834256" w14:textId="73A1FA71" w:rsidR="00F2302C" w:rsidRPr="004440C0" w:rsidRDefault="00F2302C" w:rsidP="00F2302C">
      <w:pPr>
        <w:rPr>
          <w:sz w:val="24"/>
          <w:szCs w:val="24"/>
        </w:rPr>
      </w:pPr>
      <w:r w:rsidRPr="004440C0">
        <w:rPr>
          <w:sz w:val="24"/>
          <w:szCs w:val="24"/>
        </w:rPr>
        <w:t>Address ______________________________ City _________________________</w:t>
      </w:r>
    </w:p>
    <w:p w14:paraId="2811BA5D" w14:textId="2F9BB5D2" w:rsidR="00F2302C" w:rsidRPr="004440C0" w:rsidRDefault="00F2302C" w:rsidP="00F2302C">
      <w:pPr>
        <w:rPr>
          <w:sz w:val="24"/>
          <w:szCs w:val="24"/>
        </w:rPr>
      </w:pPr>
      <w:r w:rsidRPr="004440C0">
        <w:rPr>
          <w:sz w:val="24"/>
          <w:szCs w:val="24"/>
        </w:rPr>
        <w:t>State __________________ Zip ________________ Phone _____________________________</w:t>
      </w:r>
    </w:p>
    <w:p w14:paraId="039AF696" w14:textId="652AA8F5" w:rsidR="00F2302C" w:rsidRPr="004440C0" w:rsidRDefault="00F2302C" w:rsidP="00F2302C">
      <w:pPr>
        <w:rPr>
          <w:sz w:val="24"/>
          <w:szCs w:val="24"/>
        </w:rPr>
      </w:pPr>
      <w:r w:rsidRPr="004440C0">
        <w:rPr>
          <w:sz w:val="24"/>
          <w:szCs w:val="24"/>
        </w:rPr>
        <w:t>Have you ever been discharged for unsatisfactory service? No _____ Yes _____</w:t>
      </w:r>
    </w:p>
    <w:tbl>
      <w:tblPr>
        <w:tblStyle w:val="TableGrid"/>
        <w:tblW w:w="11520" w:type="dxa"/>
        <w:tblInd w:w="-455" w:type="dxa"/>
        <w:tblLook w:val="04A0" w:firstRow="1" w:lastRow="0" w:firstColumn="1" w:lastColumn="0" w:noHBand="0" w:noVBand="1"/>
      </w:tblPr>
      <w:tblGrid>
        <w:gridCol w:w="1890"/>
        <w:gridCol w:w="2762"/>
        <w:gridCol w:w="2101"/>
        <w:gridCol w:w="2101"/>
        <w:gridCol w:w="2666"/>
      </w:tblGrid>
      <w:tr w:rsidR="00F2302C" w:rsidRPr="004440C0" w14:paraId="336F93AA" w14:textId="77777777" w:rsidTr="00714EC4">
        <w:trPr>
          <w:trHeight w:val="767"/>
        </w:trPr>
        <w:tc>
          <w:tcPr>
            <w:tcW w:w="1890" w:type="dxa"/>
          </w:tcPr>
          <w:p w14:paraId="0688C3B1" w14:textId="77777777" w:rsidR="001933B8" w:rsidRDefault="001933B8" w:rsidP="001933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6B6202" w14:textId="634FC6C1" w:rsidR="00F2302C" w:rsidRPr="001933B8" w:rsidRDefault="001933B8" w:rsidP="001933B8">
            <w:pPr>
              <w:rPr>
                <w:sz w:val="36"/>
                <w:szCs w:val="36"/>
              </w:rPr>
            </w:pPr>
            <w:r w:rsidRPr="001933B8">
              <w:rPr>
                <w:b/>
                <w:bCs/>
                <w:sz w:val="36"/>
                <w:szCs w:val="36"/>
              </w:rPr>
              <w:t>Education</w:t>
            </w:r>
          </w:p>
        </w:tc>
        <w:tc>
          <w:tcPr>
            <w:tcW w:w="2762" w:type="dxa"/>
            <w:vAlign w:val="center"/>
          </w:tcPr>
          <w:p w14:paraId="009BAC30" w14:textId="4DD5288F" w:rsidR="00F2302C" w:rsidRPr="004440C0" w:rsidRDefault="00F2302C" w:rsidP="00F2302C">
            <w:pPr>
              <w:jc w:val="center"/>
              <w:rPr>
                <w:sz w:val="24"/>
                <w:szCs w:val="24"/>
              </w:rPr>
            </w:pPr>
            <w:r w:rsidRPr="004440C0">
              <w:rPr>
                <w:sz w:val="24"/>
                <w:szCs w:val="24"/>
              </w:rPr>
              <w:t>Name</w:t>
            </w:r>
          </w:p>
        </w:tc>
        <w:tc>
          <w:tcPr>
            <w:tcW w:w="2101" w:type="dxa"/>
            <w:vAlign w:val="center"/>
          </w:tcPr>
          <w:p w14:paraId="6F296F86" w14:textId="1E3B4869" w:rsidR="00F2302C" w:rsidRPr="004440C0" w:rsidRDefault="00F2302C" w:rsidP="00F2302C">
            <w:pPr>
              <w:jc w:val="center"/>
              <w:rPr>
                <w:sz w:val="24"/>
                <w:szCs w:val="24"/>
              </w:rPr>
            </w:pPr>
            <w:r w:rsidRPr="004440C0">
              <w:rPr>
                <w:sz w:val="24"/>
                <w:szCs w:val="24"/>
              </w:rPr>
              <w:t>Location</w:t>
            </w:r>
          </w:p>
        </w:tc>
        <w:tc>
          <w:tcPr>
            <w:tcW w:w="2101" w:type="dxa"/>
            <w:vAlign w:val="center"/>
          </w:tcPr>
          <w:p w14:paraId="23A84977" w14:textId="520019E4" w:rsidR="00F2302C" w:rsidRPr="004440C0" w:rsidRDefault="00F2302C" w:rsidP="00F2302C">
            <w:pPr>
              <w:jc w:val="center"/>
              <w:rPr>
                <w:sz w:val="24"/>
                <w:szCs w:val="24"/>
              </w:rPr>
            </w:pPr>
            <w:r w:rsidRPr="004440C0">
              <w:rPr>
                <w:sz w:val="24"/>
                <w:szCs w:val="24"/>
              </w:rPr>
              <w:t>Dates Attended</w:t>
            </w:r>
          </w:p>
        </w:tc>
        <w:tc>
          <w:tcPr>
            <w:tcW w:w="2666" w:type="dxa"/>
            <w:vAlign w:val="center"/>
          </w:tcPr>
          <w:p w14:paraId="0A171AE6" w14:textId="70796702" w:rsidR="00F2302C" w:rsidRPr="004440C0" w:rsidRDefault="00F2302C" w:rsidP="00F2302C">
            <w:pPr>
              <w:jc w:val="center"/>
              <w:rPr>
                <w:sz w:val="24"/>
                <w:szCs w:val="24"/>
              </w:rPr>
            </w:pPr>
            <w:r w:rsidRPr="004440C0">
              <w:rPr>
                <w:sz w:val="24"/>
                <w:szCs w:val="24"/>
              </w:rPr>
              <w:t>Degree Received</w:t>
            </w:r>
          </w:p>
        </w:tc>
      </w:tr>
      <w:tr w:rsidR="00F2302C" w:rsidRPr="004440C0" w14:paraId="3D560AB8" w14:textId="77777777" w:rsidTr="00714EC4">
        <w:trPr>
          <w:trHeight w:val="767"/>
        </w:trPr>
        <w:tc>
          <w:tcPr>
            <w:tcW w:w="1890" w:type="dxa"/>
            <w:vAlign w:val="center"/>
          </w:tcPr>
          <w:p w14:paraId="5A80BDBE" w14:textId="0F417B75" w:rsidR="00F2302C" w:rsidRPr="004440C0" w:rsidRDefault="00F2302C" w:rsidP="00F2302C">
            <w:pPr>
              <w:jc w:val="center"/>
              <w:rPr>
                <w:sz w:val="24"/>
                <w:szCs w:val="24"/>
              </w:rPr>
            </w:pPr>
            <w:r w:rsidRPr="004440C0">
              <w:rPr>
                <w:sz w:val="24"/>
                <w:szCs w:val="24"/>
              </w:rPr>
              <w:t>High School</w:t>
            </w:r>
          </w:p>
        </w:tc>
        <w:tc>
          <w:tcPr>
            <w:tcW w:w="2762" w:type="dxa"/>
          </w:tcPr>
          <w:p w14:paraId="17FC0BD3" w14:textId="77777777" w:rsidR="00F2302C" w:rsidRPr="004440C0" w:rsidRDefault="00F2302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3B5E6369" w14:textId="77777777" w:rsidR="00F2302C" w:rsidRPr="004440C0" w:rsidRDefault="00F2302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2F18911B" w14:textId="77777777" w:rsidR="00F2302C" w:rsidRPr="004440C0" w:rsidRDefault="00F2302C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14:paraId="5C838A1B" w14:textId="77777777" w:rsidR="00F2302C" w:rsidRPr="004440C0" w:rsidRDefault="00F2302C">
            <w:pPr>
              <w:rPr>
                <w:sz w:val="24"/>
                <w:szCs w:val="24"/>
              </w:rPr>
            </w:pPr>
          </w:p>
        </w:tc>
      </w:tr>
      <w:tr w:rsidR="00F2302C" w:rsidRPr="004440C0" w14:paraId="07016DCB" w14:textId="77777777" w:rsidTr="00714EC4">
        <w:trPr>
          <w:trHeight w:val="767"/>
        </w:trPr>
        <w:tc>
          <w:tcPr>
            <w:tcW w:w="1890" w:type="dxa"/>
            <w:vAlign w:val="center"/>
          </w:tcPr>
          <w:p w14:paraId="28E617AD" w14:textId="6DA30F7D" w:rsidR="00F2302C" w:rsidRPr="004440C0" w:rsidRDefault="00F2302C" w:rsidP="00F2302C">
            <w:pPr>
              <w:jc w:val="center"/>
              <w:rPr>
                <w:sz w:val="24"/>
                <w:szCs w:val="24"/>
              </w:rPr>
            </w:pPr>
            <w:r w:rsidRPr="004440C0">
              <w:rPr>
                <w:sz w:val="24"/>
                <w:szCs w:val="24"/>
              </w:rPr>
              <w:t>College</w:t>
            </w:r>
          </w:p>
        </w:tc>
        <w:tc>
          <w:tcPr>
            <w:tcW w:w="2762" w:type="dxa"/>
          </w:tcPr>
          <w:p w14:paraId="1E2711BB" w14:textId="77777777" w:rsidR="00F2302C" w:rsidRPr="004440C0" w:rsidRDefault="00F2302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5BDFEA28" w14:textId="77777777" w:rsidR="00F2302C" w:rsidRPr="004440C0" w:rsidRDefault="00F2302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3826D55A" w14:textId="77777777" w:rsidR="00F2302C" w:rsidRPr="004440C0" w:rsidRDefault="00F2302C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14:paraId="44D3A8D9" w14:textId="77777777" w:rsidR="00F2302C" w:rsidRPr="004440C0" w:rsidRDefault="00F2302C">
            <w:pPr>
              <w:rPr>
                <w:sz w:val="24"/>
                <w:szCs w:val="24"/>
              </w:rPr>
            </w:pPr>
          </w:p>
        </w:tc>
      </w:tr>
      <w:tr w:rsidR="00F2302C" w:rsidRPr="004440C0" w14:paraId="1276DD76" w14:textId="77777777" w:rsidTr="00714EC4">
        <w:trPr>
          <w:trHeight w:val="712"/>
        </w:trPr>
        <w:tc>
          <w:tcPr>
            <w:tcW w:w="1890" w:type="dxa"/>
            <w:vAlign w:val="center"/>
          </w:tcPr>
          <w:p w14:paraId="5CDDB9DE" w14:textId="048D30F7" w:rsidR="00F2302C" w:rsidRPr="004440C0" w:rsidRDefault="00F2302C" w:rsidP="00F2302C">
            <w:pPr>
              <w:jc w:val="center"/>
              <w:rPr>
                <w:sz w:val="24"/>
                <w:szCs w:val="24"/>
              </w:rPr>
            </w:pPr>
            <w:r w:rsidRPr="004440C0">
              <w:rPr>
                <w:sz w:val="24"/>
                <w:szCs w:val="24"/>
              </w:rPr>
              <w:t>Graduate School</w:t>
            </w:r>
          </w:p>
        </w:tc>
        <w:tc>
          <w:tcPr>
            <w:tcW w:w="2762" w:type="dxa"/>
          </w:tcPr>
          <w:p w14:paraId="41307189" w14:textId="77777777" w:rsidR="00F2302C" w:rsidRPr="004440C0" w:rsidRDefault="00F2302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7A806038" w14:textId="77777777" w:rsidR="00F2302C" w:rsidRPr="004440C0" w:rsidRDefault="00F2302C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29F8412D" w14:textId="77777777" w:rsidR="00F2302C" w:rsidRPr="004440C0" w:rsidRDefault="00F2302C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14:paraId="33E92680" w14:textId="77777777" w:rsidR="00F2302C" w:rsidRPr="004440C0" w:rsidRDefault="00F2302C">
            <w:pPr>
              <w:rPr>
                <w:sz w:val="24"/>
                <w:szCs w:val="24"/>
              </w:rPr>
            </w:pPr>
          </w:p>
        </w:tc>
      </w:tr>
    </w:tbl>
    <w:p w14:paraId="58E7867C" w14:textId="43EC9072" w:rsidR="00F2302C" w:rsidRPr="004440C0" w:rsidRDefault="00F2302C" w:rsidP="001933B8">
      <w:pPr>
        <w:spacing w:after="0" w:line="276" w:lineRule="auto"/>
        <w:rPr>
          <w:sz w:val="24"/>
          <w:szCs w:val="24"/>
        </w:rPr>
      </w:pPr>
      <w:r w:rsidRPr="004440C0">
        <w:rPr>
          <w:sz w:val="24"/>
          <w:szCs w:val="24"/>
        </w:rPr>
        <w:t>Please list any additional certifications or diplomas you currently hold: ____________________________________________________________________________________________________________________________________________________________________________________</w:t>
      </w:r>
    </w:p>
    <w:p w14:paraId="61C70E11" w14:textId="53B3620F" w:rsidR="003016FA" w:rsidRPr="004440C0" w:rsidRDefault="00F2302C" w:rsidP="00714EC4">
      <w:pPr>
        <w:spacing w:after="0" w:line="360" w:lineRule="auto"/>
        <w:rPr>
          <w:sz w:val="24"/>
          <w:szCs w:val="24"/>
        </w:rPr>
      </w:pPr>
      <w:r w:rsidRPr="004440C0">
        <w:rPr>
          <w:sz w:val="24"/>
          <w:szCs w:val="24"/>
        </w:rPr>
        <w:t>First Aid Certification: No _____ Yes _____</w:t>
      </w:r>
      <w:proofErr w:type="gramStart"/>
      <w:r w:rsidRPr="004440C0">
        <w:rPr>
          <w:sz w:val="24"/>
          <w:szCs w:val="24"/>
        </w:rPr>
        <w:t>_</w:t>
      </w:r>
      <w:r w:rsidR="00714EC4">
        <w:rPr>
          <w:sz w:val="24"/>
          <w:szCs w:val="24"/>
        </w:rPr>
        <w:t xml:space="preserve">  </w:t>
      </w:r>
      <w:r w:rsidRPr="004440C0">
        <w:rPr>
          <w:sz w:val="24"/>
          <w:szCs w:val="24"/>
        </w:rPr>
        <w:t>Arlington</w:t>
      </w:r>
      <w:proofErr w:type="gramEnd"/>
      <w:r w:rsidRPr="004440C0">
        <w:rPr>
          <w:sz w:val="24"/>
          <w:szCs w:val="24"/>
        </w:rPr>
        <w:t xml:space="preserve"> Child Care Worker Certification: No _____ Yes ______</w:t>
      </w:r>
    </w:p>
    <w:p w14:paraId="5886B25C" w14:textId="41AFBA37" w:rsidR="00A46A97" w:rsidRPr="004440C0" w:rsidRDefault="00A46A97" w:rsidP="00714EC4">
      <w:pPr>
        <w:spacing w:line="240" w:lineRule="auto"/>
        <w:rPr>
          <w:sz w:val="24"/>
          <w:szCs w:val="24"/>
        </w:rPr>
      </w:pPr>
      <w:r w:rsidRPr="004440C0">
        <w:rPr>
          <w:sz w:val="24"/>
          <w:szCs w:val="24"/>
        </w:rPr>
        <w:t>Are there any physical or personal limitations on the type of work you can do with</w:t>
      </w:r>
      <w:r w:rsidR="001933B8">
        <w:rPr>
          <w:sz w:val="24"/>
          <w:szCs w:val="24"/>
        </w:rPr>
        <w:t xml:space="preserve"> preschool</w:t>
      </w:r>
      <w:r w:rsidRPr="004440C0">
        <w:rPr>
          <w:sz w:val="24"/>
          <w:szCs w:val="24"/>
        </w:rPr>
        <w:t xml:space="preserve"> children or the amount of time </w:t>
      </w:r>
      <w:r w:rsidR="003016FA" w:rsidRPr="004440C0">
        <w:rPr>
          <w:sz w:val="24"/>
          <w:szCs w:val="24"/>
        </w:rPr>
        <w:t>you can spend at work? No _____ Yes _____</w:t>
      </w:r>
    </w:p>
    <w:p w14:paraId="7B3AE0E0" w14:textId="563DF438" w:rsidR="003016FA" w:rsidRPr="009E5800" w:rsidRDefault="003421C9" w:rsidP="00714EC4">
      <w:pPr>
        <w:spacing w:line="240" w:lineRule="auto"/>
        <w:jc w:val="center"/>
        <w:rPr>
          <w:b/>
          <w:bCs/>
          <w:sz w:val="28"/>
          <w:szCs w:val="28"/>
        </w:rPr>
      </w:pPr>
      <w:r w:rsidRPr="009E5800">
        <w:rPr>
          <w:b/>
          <w:bCs/>
          <w:sz w:val="28"/>
          <w:szCs w:val="28"/>
        </w:rPr>
        <w:t xml:space="preserve">References </w:t>
      </w:r>
    </w:p>
    <w:p w14:paraId="11F0C907" w14:textId="77777777" w:rsidR="00537E99" w:rsidRPr="004440C0" w:rsidRDefault="003421C9" w:rsidP="00714EC4">
      <w:pPr>
        <w:spacing w:line="240" w:lineRule="auto"/>
        <w:rPr>
          <w:sz w:val="24"/>
          <w:szCs w:val="24"/>
        </w:rPr>
      </w:pPr>
      <w:r w:rsidRPr="004440C0">
        <w:rPr>
          <w:sz w:val="24"/>
          <w:szCs w:val="24"/>
        </w:rPr>
        <w:t xml:space="preserve">Please list 3 references, not including relatives or former supervisors. </w:t>
      </w:r>
    </w:p>
    <w:tbl>
      <w:tblPr>
        <w:tblStyle w:val="TableGrid"/>
        <w:tblW w:w="11245" w:type="dxa"/>
        <w:tblInd w:w="-455" w:type="dxa"/>
        <w:tblLook w:val="04A0" w:firstRow="1" w:lastRow="0" w:firstColumn="1" w:lastColumn="0" w:noHBand="0" w:noVBand="1"/>
      </w:tblPr>
      <w:tblGrid>
        <w:gridCol w:w="2975"/>
        <w:gridCol w:w="2438"/>
        <w:gridCol w:w="2976"/>
        <w:gridCol w:w="2856"/>
      </w:tblGrid>
      <w:tr w:rsidR="00F43CAB" w:rsidRPr="004440C0" w14:paraId="00627ABB" w14:textId="176825CD" w:rsidTr="00F43CAB">
        <w:trPr>
          <w:trHeight w:val="703"/>
        </w:trPr>
        <w:tc>
          <w:tcPr>
            <w:tcW w:w="2975" w:type="dxa"/>
            <w:vAlign w:val="center"/>
          </w:tcPr>
          <w:p w14:paraId="79FC1656" w14:textId="4DA129B9" w:rsidR="00F43CAB" w:rsidRPr="004440C0" w:rsidRDefault="00F43CAB" w:rsidP="00537E9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440C0">
              <w:rPr>
                <w:sz w:val="24"/>
                <w:szCs w:val="24"/>
              </w:rPr>
              <w:t>Name</w:t>
            </w:r>
          </w:p>
        </w:tc>
        <w:tc>
          <w:tcPr>
            <w:tcW w:w="2438" w:type="dxa"/>
            <w:vAlign w:val="center"/>
          </w:tcPr>
          <w:p w14:paraId="1A0C1106" w14:textId="06369B53" w:rsidR="00F43CAB" w:rsidRPr="004440C0" w:rsidRDefault="00F43CAB" w:rsidP="00537E9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440C0">
              <w:rPr>
                <w:sz w:val="24"/>
                <w:szCs w:val="24"/>
              </w:rPr>
              <w:t>Phone Number</w:t>
            </w:r>
          </w:p>
        </w:tc>
        <w:tc>
          <w:tcPr>
            <w:tcW w:w="2976" w:type="dxa"/>
            <w:vAlign w:val="center"/>
          </w:tcPr>
          <w:p w14:paraId="5BF5D112" w14:textId="5059CBD3" w:rsidR="00F43CAB" w:rsidRPr="004440C0" w:rsidRDefault="00F43CAB" w:rsidP="00537E9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440C0">
              <w:rPr>
                <w:sz w:val="24"/>
                <w:szCs w:val="24"/>
              </w:rPr>
              <w:t>Occupation</w:t>
            </w:r>
          </w:p>
        </w:tc>
        <w:tc>
          <w:tcPr>
            <w:tcW w:w="2856" w:type="dxa"/>
          </w:tcPr>
          <w:p w14:paraId="117EDD8D" w14:textId="2213D064" w:rsidR="00F43CAB" w:rsidRPr="004440C0" w:rsidRDefault="00FA4BBD" w:rsidP="00537E9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Length of </w:t>
            </w:r>
            <w:r w:rsidR="00D8476F">
              <w:rPr>
                <w:sz w:val="24"/>
                <w:szCs w:val="24"/>
              </w:rPr>
              <w:t>time known</w:t>
            </w:r>
          </w:p>
        </w:tc>
      </w:tr>
      <w:tr w:rsidR="00F43CAB" w:rsidRPr="004440C0" w14:paraId="7697AF20" w14:textId="64F0E5F7" w:rsidTr="00F43CAB">
        <w:trPr>
          <w:trHeight w:val="727"/>
        </w:trPr>
        <w:tc>
          <w:tcPr>
            <w:tcW w:w="2975" w:type="dxa"/>
          </w:tcPr>
          <w:p w14:paraId="5D0B0D95" w14:textId="77777777" w:rsidR="00F43CAB" w:rsidRPr="004440C0" w:rsidRDefault="00F43CAB" w:rsidP="003421C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193E1489" w14:textId="77777777" w:rsidR="00F43CAB" w:rsidRPr="004440C0" w:rsidRDefault="00F43CAB" w:rsidP="003421C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DA679B2" w14:textId="77777777" w:rsidR="00F43CAB" w:rsidRPr="004440C0" w:rsidRDefault="00F43CAB" w:rsidP="003421C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08B3310A" w14:textId="77777777" w:rsidR="00F43CAB" w:rsidRPr="004440C0" w:rsidRDefault="00F43CAB" w:rsidP="003421C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43CAB" w:rsidRPr="004440C0" w14:paraId="77806A2B" w14:textId="2C84B1BA" w:rsidTr="00F43CAB">
        <w:trPr>
          <w:trHeight w:val="703"/>
        </w:trPr>
        <w:tc>
          <w:tcPr>
            <w:tcW w:w="2975" w:type="dxa"/>
          </w:tcPr>
          <w:p w14:paraId="34265C6E" w14:textId="77777777" w:rsidR="00F43CAB" w:rsidRPr="004440C0" w:rsidRDefault="00F43CAB" w:rsidP="003421C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375928B2" w14:textId="77777777" w:rsidR="00F43CAB" w:rsidRPr="004440C0" w:rsidRDefault="00F43CAB" w:rsidP="003421C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27B1924" w14:textId="77777777" w:rsidR="00F43CAB" w:rsidRPr="004440C0" w:rsidRDefault="00F43CAB" w:rsidP="003421C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79A2EFA1" w14:textId="77777777" w:rsidR="00F43CAB" w:rsidRPr="004440C0" w:rsidRDefault="00F43CAB" w:rsidP="003421C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43CAB" w:rsidRPr="004440C0" w14:paraId="7374290D" w14:textId="5D4FE5D3" w:rsidTr="00F43CAB">
        <w:trPr>
          <w:trHeight w:val="703"/>
        </w:trPr>
        <w:tc>
          <w:tcPr>
            <w:tcW w:w="2975" w:type="dxa"/>
          </w:tcPr>
          <w:p w14:paraId="1475E9A3" w14:textId="77777777" w:rsidR="00F43CAB" w:rsidRPr="004440C0" w:rsidRDefault="00F43CAB" w:rsidP="003421C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6F7B6348" w14:textId="77777777" w:rsidR="00F43CAB" w:rsidRPr="004440C0" w:rsidRDefault="00F43CAB" w:rsidP="003421C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B9CA509" w14:textId="77777777" w:rsidR="00F43CAB" w:rsidRPr="004440C0" w:rsidRDefault="00F43CAB" w:rsidP="003421C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5D30BCE5" w14:textId="77777777" w:rsidR="00F43CAB" w:rsidRPr="004440C0" w:rsidRDefault="00F43CAB" w:rsidP="003421C9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1CC1934E" w14:textId="77777777" w:rsidR="001933B8" w:rsidRDefault="001933B8" w:rsidP="001933B8">
      <w:pPr>
        <w:spacing w:line="240" w:lineRule="auto"/>
        <w:rPr>
          <w:sz w:val="24"/>
          <w:szCs w:val="24"/>
        </w:rPr>
      </w:pPr>
    </w:p>
    <w:p w14:paraId="2156C24C" w14:textId="031376CF" w:rsidR="001933B8" w:rsidRPr="004440C0" w:rsidRDefault="001933B8" w:rsidP="001933B8">
      <w:pPr>
        <w:spacing w:line="240" w:lineRule="auto"/>
        <w:rPr>
          <w:sz w:val="24"/>
          <w:szCs w:val="24"/>
        </w:rPr>
      </w:pPr>
      <w:r w:rsidRPr="004440C0">
        <w:rPr>
          <w:sz w:val="24"/>
          <w:szCs w:val="24"/>
        </w:rPr>
        <w:t>Have you ever been convicted or a crime or felony? No _____ Yes _____</w:t>
      </w:r>
    </w:p>
    <w:p w14:paraId="1868AF22" w14:textId="77777777" w:rsidR="001933B8" w:rsidRDefault="001933B8" w:rsidP="001933B8">
      <w:pPr>
        <w:spacing w:line="240" w:lineRule="auto"/>
        <w:rPr>
          <w:sz w:val="24"/>
          <w:szCs w:val="24"/>
        </w:rPr>
      </w:pPr>
      <w:r w:rsidRPr="004440C0">
        <w:rPr>
          <w:sz w:val="24"/>
          <w:szCs w:val="24"/>
        </w:rPr>
        <w:t>If a teacher applicant, are you available for substitute work? No _____ Yes _____</w:t>
      </w:r>
    </w:p>
    <w:p w14:paraId="515697D2" w14:textId="77777777" w:rsidR="000160E8" w:rsidRPr="004440C0" w:rsidRDefault="000160E8" w:rsidP="003421C9">
      <w:pPr>
        <w:spacing w:line="480" w:lineRule="auto"/>
        <w:rPr>
          <w:sz w:val="24"/>
          <w:szCs w:val="24"/>
        </w:rPr>
      </w:pPr>
    </w:p>
    <w:p w14:paraId="25D0D1AF" w14:textId="0D87B8F5" w:rsidR="00C004A8" w:rsidRDefault="00C004A8" w:rsidP="00AF0295">
      <w:pPr>
        <w:spacing w:line="240" w:lineRule="auto"/>
      </w:pPr>
      <w:r w:rsidRPr="00C004A8">
        <w:rPr>
          <w:b/>
          <w:bCs/>
          <w:sz w:val="32"/>
          <w:szCs w:val="32"/>
        </w:rPr>
        <w:lastRenderedPageBreak/>
        <w:t>Employment History</w:t>
      </w:r>
      <w:r>
        <w:t xml:space="preserve"> (List most recent first OR attach a resume</w:t>
      </w:r>
      <w:r>
        <w:t>)</w:t>
      </w:r>
    </w:p>
    <w:p w14:paraId="2ACF54D7" w14:textId="77777777" w:rsidR="001933B8" w:rsidRDefault="001933B8" w:rsidP="00AF0295">
      <w:pPr>
        <w:spacing w:line="240" w:lineRule="auto"/>
      </w:pPr>
    </w:p>
    <w:tbl>
      <w:tblPr>
        <w:tblStyle w:val="TableGrid"/>
        <w:tblpPr w:leftFromText="180" w:rightFromText="180" w:vertAnchor="text" w:horzAnchor="margin" w:tblpY="-27"/>
        <w:tblW w:w="10657" w:type="dxa"/>
        <w:tblLook w:val="04A0" w:firstRow="1" w:lastRow="0" w:firstColumn="1" w:lastColumn="0" w:noHBand="0" w:noVBand="1"/>
      </w:tblPr>
      <w:tblGrid>
        <w:gridCol w:w="2775"/>
        <w:gridCol w:w="7882"/>
      </w:tblGrid>
      <w:tr w:rsidR="00C004A8" w14:paraId="3534E413" w14:textId="77777777" w:rsidTr="00C004A8">
        <w:trPr>
          <w:trHeight w:val="530"/>
        </w:trPr>
        <w:tc>
          <w:tcPr>
            <w:tcW w:w="2775" w:type="dxa"/>
            <w:vAlign w:val="center"/>
          </w:tcPr>
          <w:p w14:paraId="0AC47CD8" w14:textId="77777777" w:rsidR="00C004A8" w:rsidRDefault="00C004A8" w:rsidP="00C004A8">
            <w:pPr>
              <w:jc w:val="center"/>
            </w:pPr>
            <w:bookmarkStart w:id="0" w:name="_Hlk31718987"/>
            <w:r>
              <w:t>Company Name</w:t>
            </w:r>
          </w:p>
        </w:tc>
        <w:tc>
          <w:tcPr>
            <w:tcW w:w="7882" w:type="dxa"/>
          </w:tcPr>
          <w:p w14:paraId="2EF62D4E" w14:textId="77777777" w:rsidR="00C004A8" w:rsidRDefault="00C004A8" w:rsidP="00C004A8"/>
        </w:tc>
      </w:tr>
      <w:tr w:rsidR="002A0F77" w14:paraId="335B95EA" w14:textId="77777777" w:rsidTr="00C004A8">
        <w:trPr>
          <w:trHeight w:val="530"/>
        </w:trPr>
        <w:tc>
          <w:tcPr>
            <w:tcW w:w="2775" w:type="dxa"/>
            <w:vAlign w:val="center"/>
          </w:tcPr>
          <w:p w14:paraId="491E8578" w14:textId="6B0A1030" w:rsidR="002A0F77" w:rsidRDefault="002A0F77" w:rsidP="00C004A8">
            <w:pPr>
              <w:jc w:val="center"/>
            </w:pPr>
            <w:r>
              <w:t>Supervisor name &amp; phone</w:t>
            </w:r>
          </w:p>
        </w:tc>
        <w:tc>
          <w:tcPr>
            <w:tcW w:w="7882" w:type="dxa"/>
          </w:tcPr>
          <w:p w14:paraId="32F31AE5" w14:textId="77777777" w:rsidR="002A0F77" w:rsidRDefault="002A0F77" w:rsidP="00C004A8"/>
        </w:tc>
      </w:tr>
      <w:tr w:rsidR="002A0F77" w14:paraId="7DEBC97D" w14:textId="77777777" w:rsidTr="00C004A8">
        <w:trPr>
          <w:trHeight w:val="530"/>
        </w:trPr>
        <w:tc>
          <w:tcPr>
            <w:tcW w:w="2775" w:type="dxa"/>
            <w:vAlign w:val="center"/>
          </w:tcPr>
          <w:p w14:paraId="5B92F9DD" w14:textId="57FC5365" w:rsidR="002A0F77" w:rsidRDefault="002A0F77" w:rsidP="00C004A8">
            <w:pPr>
              <w:jc w:val="center"/>
            </w:pPr>
            <w:r>
              <w:t>Dates of Employment</w:t>
            </w:r>
          </w:p>
        </w:tc>
        <w:tc>
          <w:tcPr>
            <w:tcW w:w="7882" w:type="dxa"/>
          </w:tcPr>
          <w:p w14:paraId="3088748B" w14:textId="77777777" w:rsidR="002A0F77" w:rsidRDefault="002A0F77" w:rsidP="00C004A8"/>
        </w:tc>
      </w:tr>
      <w:tr w:rsidR="002A0F77" w14:paraId="67D08F5A" w14:textId="77777777" w:rsidTr="00C004A8">
        <w:trPr>
          <w:trHeight w:val="521"/>
        </w:trPr>
        <w:tc>
          <w:tcPr>
            <w:tcW w:w="2775" w:type="dxa"/>
            <w:vAlign w:val="center"/>
          </w:tcPr>
          <w:p w14:paraId="599DCE2C" w14:textId="691D52CC" w:rsidR="002A0F77" w:rsidRDefault="002A0F77" w:rsidP="00C004A8">
            <w:pPr>
              <w:jc w:val="center"/>
            </w:pPr>
            <w:r>
              <w:t>Position and salary</w:t>
            </w:r>
          </w:p>
        </w:tc>
        <w:tc>
          <w:tcPr>
            <w:tcW w:w="7882" w:type="dxa"/>
          </w:tcPr>
          <w:p w14:paraId="15FB614D" w14:textId="77777777" w:rsidR="002A0F77" w:rsidRDefault="002A0F77" w:rsidP="00C004A8"/>
        </w:tc>
      </w:tr>
      <w:tr w:rsidR="002A0F77" w14:paraId="25DDE06C" w14:textId="77777777" w:rsidTr="002878E8">
        <w:trPr>
          <w:trHeight w:val="893"/>
        </w:trPr>
        <w:tc>
          <w:tcPr>
            <w:tcW w:w="2775" w:type="dxa"/>
            <w:vAlign w:val="center"/>
          </w:tcPr>
          <w:p w14:paraId="47185B5E" w14:textId="4B2891C1" w:rsidR="002A0F77" w:rsidRDefault="002A0F77" w:rsidP="00C004A8">
            <w:pPr>
              <w:jc w:val="center"/>
            </w:pPr>
            <w:r>
              <w:t>Duties</w:t>
            </w:r>
          </w:p>
        </w:tc>
        <w:tc>
          <w:tcPr>
            <w:tcW w:w="7882" w:type="dxa"/>
          </w:tcPr>
          <w:p w14:paraId="0C75FFAA" w14:textId="77777777" w:rsidR="002A0F77" w:rsidRDefault="002A0F77" w:rsidP="00C004A8"/>
        </w:tc>
      </w:tr>
      <w:tr w:rsidR="002A0F77" w14:paraId="1808D893" w14:textId="77777777" w:rsidTr="002878E8">
        <w:trPr>
          <w:trHeight w:val="623"/>
        </w:trPr>
        <w:tc>
          <w:tcPr>
            <w:tcW w:w="2775" w:type="dxa"/>
            <w:vAlign w:val="center"/>
          </w:tcPr>
          <w:p w14:paraId="4BF74389" w14:textId="5223C512" w:rsidR="002A0F77" w:rsidRDefault="002A0F77" w:rsidP="00C004A8">
            <w:pPr>
              <w:jc w:val="center"/>
            </w:pPr>
            <w:r>
              <w:t>Reason for Leaving</w:t>
            </w:r>
          </w:p>
        </w:tc>
        <w:tc>
          <w:tcPr>
            <w:tcW w:w="7882" w:type="dxa"/>
          </w:tcPr>
          <w:p w14:paraId="67E6B05D" w14:textId="77777777" w:rsidR="002A0F77" w:rsidRDefault="002A0F77" w:rsidP="00C004A8"/>
        </w:tc>
      </w:tr>
      <w:bookmarkEnd w:id="0"/>
    </w:tbl>
    <w:p w14:paraId="0C98D442" w14:textId="77777777" w:rsidR="00C004A8" w:rsidRDefault="00C004A8" w:rsidP="00AF0295">
      <w:pPr>
        <w:spacing w:line="240" w:lineRule="auto"/>
      </w:pPr>
    </w:p>
    <w:tbl>
      <w:tblPr>
        <w:tblStyle w:val="TableGrid"/>
        <w:tblpPr w:leftFromText="180" w:rightFromText="180" w:vertAnchor="text" w:horzAnchor="margin" w:tblpY="-27"/>
        <w:tblW w:w="10657" w:type="dxa"/>
        <w:tblLook w:val="04A0" w:firstRow="1" w:lastRow="0" w:firstColumn="1" w:lastColumn="0" w:noHBand="0" w:noVBand="1"/>
      </w:tblPr>
      <w:tblGrid>
        <w:gridCol w:w="2775"/>
        <w:gridCol w:w="7882"/>
      </w:tblGrid>
      <w:tr w:rsidR="002A0F77" w14:paraId="66807849" w14:textId="77777777" w:rsidTr="00D649E9">
        <w:trPr>
          <w:trHeight w:val="530"/>
        </w:trPr>
        <w:tc>
          <w:tcPr>
            <w:tcW w:w="2775" w:type="dxa"/>
            <w:vAlign w:val="center"/>
          </w:tcPr>
          <w:p w14:paraId="439AE4DF" w14:textId="77777777" w:rsidR="002A0F77" w:rsidRDefault="002A0F77" w:rsidP="00D649E9">
            <w:pPr>
              <w:jc w:val="center"/>
            </w:pPr>
            <w:r>
              <w:t>Company Name</w:t>
            </w:r>
          </w:p>
        </w:tc>
        <w:tc>
          <w:tcPr>
            <w:tcW w:w="7882" w:type="dxa"/>
          </w:tcPr>
          <w:p w14:paraId="284B2969" w14:textId="77777777" w:rsidR="002A0F77" w:rsidRDefault="002A0F77" w:rsidP="00D649E9"/>
        </w:tc>
      </w:tr>
      <w:tr w:rsidR="002A0F77" w14:paraId="6DBD3B38" w14:textId="77777777" w:rsidTr="00D649E9">
        <w:trPr>
          <w:trHeight w:val="530"/>
        </w:trPr>
        <w:tc>
          <w:tcPr>
            <w:tcW w:w="2775" w:type="dxa"/>
            <w:vAlign w:val="center"/>
          </w:tcPr>
          <w:p w14:paraId="69936BDF" w14:textId="77777777" w:rsidR="002A0F77" w:rsidRDefault="002A0F77" w:rsidP="00D649E9">
            <w:pPr>
              <w:jc w:val="center"/>
            </w:pPr>
            <w:r>
              <w:t>Supervisor name &amp; phone</w:t>
            </w:r>
          </w:p>
        </w:tc>
        <w:tc>
          <w:tcPr>
            <w:tcW w:w="7882" w:type="dxa"/>
          </w:tcPr>
          <w:p w14:paraId="579E44AB" w14:textId="77777777" w:rsidR="002A0F77" w:rsidRDefault="002A0F77" w:rsidP="00D649E9"/>
        </w:tc>
      </w:tr>
      <w:tr w:rsidR="002A0F77" w14:paraId="784FA529" w14:textId="77777777" w:rsidTr="00D649E9">
        <w:trPr>
          <w:trHeight w:val="530"/>
        </w:trPr>
        <w:tc>
          <w:tcPr>
            <w:tcW w:w="2775" w:type="dxa"/>
            <w:vAlign w:val="center"/>
          </w:tcPr>
          <w:p w14:paraId="0F95D127" w14:textId="77777777" w:rsidR="002A0F77" w:rsidRDefault="002A0F77" w:rsidP="00D649E9">
            <w:pPr>
              <w:jc w:val="center"/>
            </w:pPr>
            <w:r>
              <w:t>Dates of Employment</w:t>
            </w:r>
          </w:p>
        </w:tc>
        <w:tc>
          <w:tcPr>
            <w:tcW w:w="7882" w:type="dxa"/>
          </w:tcPr>
          <w:p w14:paraId="018577C0" w14:textId="77777777" w:rsidR="002A0F77" w:rsidRDefault="002A0F77" w:rsidP="00D649E9"/>
        </w:tc>
      </w:tr>
      <w:tr w:rsidR="002A0F77" w14:paraId="2329A3EF" w14:textId="77777777" w:rsidTr="00D649E9">
        <w:trPr>
          <w:trHeight w:val="521"/>
        </w:trPr>
        <w:tc>
          <w:tcPr>
            <w:tcW w:w="2775" w:type="dxa"/>
            <w:vAlign w:val="center"/>
          </w:tcPr>
          <w:p w14:paraId="228020BD" w14:textId="77777777" w:rsidR="002A0F77" w:rsidRDefault="002A0F77" w:rsidP="00D649E9">
            <w:pPr>
              <w:jc w:val="center"/>
            </w:pPr>
            <w:r>
              <w:t>Position and salary</w:t>
            </w:r>
          </w:p>
        </w:tc>
        <w:tc>
          <w:tcPr>
            <w:tcW w:w="7882" w:type="dxa"/>
          </w:tcPr>
          <w:p w14:paraId="2874C801" w14:textId="77777777" w:rsidR="002A0F77" w:rsidRDefault="002A0F77" w:rsidP="00D649E9"/>
        </w:tc>
      </w:tr>
      <w:tr w:rsidR="002A0F77" w14:paraId="6844490E" w14:textId="77777777" w:rsidTr="002878E8">
        <w:trPr>
          <w:trHeight w:val="888"/>
        </w:trPr>
        <w:tc>
          <w:tcPr>
            <w:tcW w:w="2775" w:type="dxa"/>
            <w:vAlign w:val="center"/>
          </w:tcPr>
          <w:p w14:paraId="0F82CBF0" w14:textId="77777777" w:rsidR="002A0F77" w:rsidRDefault="002A0F77" w:rsidP="00D649E9">
            <w:pPr>
              <w:jc w:val="center"/>
            </w:pPr>
            <w:r>
              <w:t>Duties</w:t>
            </w:r>
          </w:p>
        </w:tc>
        <w:tc>
          <w:tcPr>
            <w:tcW w:w="7882" w:type="dxa"/>
          </w:tcPr>
          <w:p w14:paraId="27D66DF0" w14:textId="77777777" w:rsidR="002A0F77" w:rsidRDefault="002A0F77" w:rsidP="00D649E9"/>
        </w:tc>
      </w:tr>
      <w:tr w:rsidR="002A0F77" w14:paraId="5EF3EC85" w14:textId="77777777" w:rsidTr="002878E8">
        <w:trPr>
          <w:trHeight w:val="636"/>
        </w:trPr>
        <w:tc>
          <w:tcPr>
            <w:tcW w:w="2775" w:type="dxa"/>
            <w:vAlign w:val="center"/>
          </w:tcPr>
          <w:p w14:paraId="1EB3991F" w14:textId="77777777" w:rsidR="002A0F77" w:rsidRDefault="002A0F77" w:rsidP="00D649E9">
            <w:pPr>
              <w:jc w:val="center"/>
            </w:pPr>
            <w:r>
              <w:t>Reason for Leaving</w:t>
            </w:r>
          </w:p>
        </w:tc>
        <w:tc>
          <w:tcPr>
            <w:tcW w:w="7882" w:type="dxa"/>
          </w:tcPr>
          <w:p w14:paraId="6B05F77A" w14:textId="77777777" w:rsidR="002A0F77" w:rsidRDefault="002A0F77" w:rsidP="00D649E9"/>
        </w:tc>
      </w:tr>
    </w:tbl>
    <w:p w14:paraId="0C3CA0A6" w14:textId="0CEBA672" w:rsidR="00C004A8" w:rsidRDefault="00C004A8" w:rsidP="00AF0295">
      <w:pPr>
        <w:spacing w:line="240" w:lineRule="auto"/>
      </w:pPr>
    </w:p>
    <w:tbl>
      <w:tblPr>
        <w:tblStyle w:val="TableGrid"/>
        <w:tblpPr w:leftFromText="180" w:rightFromText="180" w:vertAnchor="text" w:horzAnchor="margin" w:tblpY="-27"/>
        <w:tblW w:w="10657" w:type="dxa"/>
        <w:tblLook w:val="04A0" w:firstRow="1" w:lastRow="0" w:firstColumn="1" w:lastColumn="0" w:noHBand="0" w:noVBand="1"/>
      </w:tblPr>
      <w:tblGrid>
        <w:gridCol w:w="2775"/>
        <w:gridCol w:w="7882"/>
      </w:tblGrid>
      <w:tr w:rsidR="002A0F77" w14:paraId="01CF4930" w14:textId="77777777" w:rsidTr="00D649E9">
        <w:trPr>
          <w:trHeight w:val="530"/>
        </w:trPr>
        <w:tc>
          <w:tcPr>
            <w:tcW w:w="2775" w:type="dxa"/>
            <w:vAlign w:val="center"/>
          </w:tcPr>
          <w:p w14:paraId="76946A28" w14:textId="77777777" w:rsidR="002A0F77" w:rsidRDefault="002A0F77" w:rsidP="00D649E9">
            <w:pPr>
              <w:jc w:val="center"/>
            </w:pPr>
            <w:r>
              <w:t>Company Name</w:t>
            </w:r>
          </w:p>
        </w:tc>
        <w:tc>
          <w:tcPr>
            <w:tcW w:w="7882" w:type="dxa"/>
          </w:tcPr>
          <w:p w14:paraId="36B967C9" w14:textId="77777777" w:rsidR="002A0F77" w:rsidRDefault="002A0F77" w:rsidP="00D649E9"/>
        </w:tc>
      </w:tr>
      <w:tr w:rsidR="002A0F77" w14:paraId="6D729DB4" w14:textId="77777777" w:rsidTr="00D649E9">
        <w:trPr>
          <w:trHeight w:val="530"/>
        </w:trPr>
        <w:tc>
          <w:tcPr>
            <w:tcW w:w="2775" w:type="dxa"/>
            <w:vAlign w:val="center"/>
          </w:tcPr>
          <w:p w14:paraId="08376EA3" w14:textId="77777777" w:rsidR="002A0F77" w:rsidRDefault="002A0F77" w:rsidP="00D649E9">
            <w:pPr>
              <w:jc w:val="center"/>
            </w:pPr>
            <w:r>
              <w:t>Supervisor name &amp; phone</w:t>
            </w:r>
          </w:p>
        </w:tc>
        <w:tc>
          <w:tcPr>
            <w:tcW w:w="7882" w:type="dxa"/>
          </w:tcPr>
          <w:p w14:paraId="519C1F89" w14:textId="77777777" w:rsidR="002A0F77" w:rsidRDefault="002A0F77" w:rsidP="00D649E9"/>
        </w:tc>
      </w:tr>
      <w:tr w:rsidR="002A0F77" w14:paraId="5D6D4DFF" w14:textId="77777777" w:rsidTr="00D649E9">
        <w:trPr>
          <w:trHeight w:val="530"/>
        </w:trPr>
        <w:tc>
          <w:tcPr>
            <w:tcW w:w="2775" w:type="dxa"/>
            <w:vAlign w:val="center"/>
          </w:tcPr>
          <w:p w14:paraId="6118F63A" w14:textId="77777777" w:rsidR="002A0F77" w:rsidRDefault="002A0F77" w:rsidP="00D649E9">
            <w:pPr>
              <w:jc w:val="center"/>
            </w:pPr>
            <w:r>
              <w:t>Dates of Employment</w:t>
            </w:r>
          </w:p>
        </w:tc>
        <w:tc>
          <w:tcPr>
            <w:tcW w:w="7882" w:type="dxa"/>
          </w:tcPr>
          <w:p w14:paraId="15AB0862" w14:textId="77777777" w:rsidR="002A0F77" w:rsidRDefault="002A0F77" w:rsidP="00D649E9"/>
        </w:tc>
      </w:tr>
      <w:tr w:rsidR="002A0F77" w14:paraId="5E138AE6" w14:textId="77777777" w:rsidTr="00D649E9">
        <w:trPr>
          <w:trHeight w:val="521"/>
        </w:trPr>
        <w:tc>
          <w:tcPr>
            <w:tcW w:w="2775" w:type="dxa"/>
            <w:vAlign w:val="center"/>
          </w:tcPr>
          <w:p w14:paraId="45562AE5" w14:textId="77777777" w:rsidR="002A0F77" w:rsidRDefault="002A0F77" w:rsidP="00D649E9">
            <w:pPr>
              <w:jc w:val="center"/>
            </w:pPr>
            <w:r>
              <w:t>Position and salary</w:t>
            </w:r>
          </w:p>
        </w:tc>
        <w:tc>
          <w:tcPr>
            <w:tcW w:w="7882" w:type="dxa"/>
          </w:tcPr>
          <w:p w14:paraId="15B86551" w14:textId="77777777" w:rsidR="002A0F77" w:rsidRDefault="002A0F77" w:rsidP="00D649E9"/>
        </w:tc>
      </w:tr>
      <w:tr w:rsidR="002A0F77" w14:paraId="4A0CE339" w14:textId="77777777" w:rsidTr="002878E8">
        <w:trPr>
          <w:trHeight w:val="802"/>
        </w:trPr>
        <w:tc>
          <w:tcPr>
            <w:tcW w:w="2775" w:type="dxa"/>
            <w:vAlign w:val="center"/>
          </w:tcPr>
          <w:p w14:paraId="2EC4756B" w14:textId="77777777" w:rsidR="002A0F77" w:rsidRDefault="002A0F77" w:rsidP="00D649E9">
            <w:pPr>
              <w:jc w:val="center"/>
            </w:pPr>
            <w:r>
              <w:t>Duties</w:t>
            </w:r>
          </w:p>
        </w:tc>
        <w:tc>
          <w:tcPr>
            <w:tcW w:w="7882" w:type="dxa"/>
          </w:tcPr>
          <w:p w14:paraId="41D957DF" w14:textId="77777777" w:rsidR="002A0F77" w:rsidRDefault="002A0F77" w:rsidP="00D649E9"/>
        </w:tc>
      </w:tr>
      <w:tr w:rsidR="002A0F77" w14:paraId="24680422" w14:textId="77777777" w:rsidTr="002878E8">
        <w:trPr>
          <w:trHeight w:val="631"/>
        </w:trPr>
        <w:tc>
          <w:tcPr>
            <w:tcW w:w="2775" w:type="dxa"/>
            <w:vAlign w:val="center"/>
          </w:tcPr>
          <w:p w14:paraId="6B75DA0C" w14:textId="77777777" w:rsidR="002A0F77" w:rsidRDefault="002A0F77" w:rsidP="00D649E9">
            <w:pPr>
              <w:jc w:val="center"/>
            </w:pPr>
            <w:r>
              <w:t>Reason for Leaving</w:t>
            </w:r>
          </w:p>
        </w:tc>
        <w:tc>
          <w:tcPr>
            <w:tcW w:w="7882" w:type="dxa"/>
          </w:tcPr>
          <w:p w14:paraId="233ADE1F" w14:textId="77777777" w:rsidR="002A0F77" w:rsidRDefault="002A0F77" w:rsidP="00D649E9"/>
        </w:tc>
      </w:tr>
    </w:tbl>
    <w:p w14:paraId="475D2859" w14:textId="0E63BDAC" w:rsidR="00C004A8" w:rsidRDefault="00C004A8" w:rsidP="00AF0295">
      <w:pPr>
        <w:spacing w:line="240" w:lineRule="auto"/>
      </w:pPr>
    </w:p>
    <w:p w14:paraId="23701AB8" w14:textId="1EBDD744" w:rsidR="00C004A8" w:rsidRDefault="00C004A8" w:rsidP="00AF0295">
      <w:pPr>
        <w:spacing w:line="240" w:lineRule="auto"/>
      </w:pPr>
    </w:p>
    <w:p w14:paraId="7E043A69" w14:textId="789811BD" w:rsidR="00C004A8" w:rsidRDefault="00C004A8" w:rsidP="00AF0295">
      <w:pPr>
        <w:spacing w:line="240" w:lineRule="auto"/>
      </w:pPr>
    </w:p>
    <w:p w14:paraId="744F34BC" w14:textId="77777777" w:rsidR="002A0F77" w:rsidRPr="004440C0" w:rsidRDefault="002A0F77" w:rsidP="00AF0295">
      <w:pPr>
        <w:spacing w:line="240" w:lineRule="auto"/>
        <w:rPr>
          <w:sz w:val="24"/>
          <w:szCs w:val="24"/>
        </w:rPr>
      </w:pPr>
    </w:p>
    <w:p w14:paraId="6D691BB6" w14:textId="77777777" w:rsidR="002878E8" w:rsidRDefault="002878E8" w:rsidP="006063D0">
      <w:pPr>
        <w:spacing w:line="240" w:lineRule="auto"/>
        <w:rPr>
          <w:sz w:val="24"/>
          <w:szCs w:val="24"/>
        </w:rPr>
      </w:pPr>
    </w:p>
    <w:p w14:paraId="52960875" w14:textId="089C40A8" w:rsidR="003638AB" w:rsidRPr="004440C0" w:rsidRDefault="005213F0" w:rsidP="006063D0">
      <w:pPr>
        <w:spacing w:line="240" w:lineRule="auto"/>
        <w:rPr>
          <w:sz w:val="24"/>
          <w:szCs w:val="24"/>
        </w:rPr>
      </w:pPr>
      <w:r w:rsidRPr="004440C0">
        <w:rPr>
          <w:sz w:val="24"/>
          <w:szCs w:val="24"/>
        </w:rPr>
        <w:t>I understand that this is an application for employment and that no employment contract is being offered.</w:t>
      </w:r>
    </w:p>
    <w:p w14:paraId="19242DA6" w14:textId="77777777" w:rsidR="003D3792" w:rsidRPr="004440C0" w:rsidRDefault="005213F0" w:rsidP="006063D0">
      <w:pPr>
        <w:spacing w:line="240" w:lineRule="auto"/>
        <w:rPr>
          <w:sz w:val="24"/>
          <w:szCs w:val="24"/>
        </w:rPr>
      </w:pPr>
      <w:r w:rsidRPr="004440C0">
        <w:rPr>
          <w:sz w:val="24"/>
          <w:szCs w:val="24"/>
        </w:rPr>
        <w:t xml:space="preserve"> I authorize </w:t>
      </w:r>
      <w:r w:rsidR="00D36170" w:rsidRPr="004440C0">
        <w:rPr>
          <w:sz w:val="24"/>
          <w:szCs w:val="24"/>
        </w:rPr>
        <w:t xml:space="preserve">the prospective employer to inquire as to my record of any or all persons and of my former employers. In the event </w:t>
      </w:r>
      <w:r w:rsidR="007B316E" w:rsidRPr="004440C0">
        <w:rPr>
          <w:sz w:val="24"/>
          <w:szCs w:val="24"/>
        </w:rPr>
        <w:t xml:space="preserve">of my employment with the Children’s Learning Center, I agree to comply with the rules and regulations </w:t>
      </w:r>
      <w:r w:rsidR="00055CC1" w:rsidRPr="004440C0">
        <w:rPr>
          <w:sz w:val="24"/>
          <w:szCs w:val="24"/>
        </w:rPr>
        <w:t xml:space="preserve">governing </w:t>
      </w:r>
      <w:r w:rsidR="00A70DEE" w:rsidRPr="004440C0">
        <w:rPr>
          <w:sz w:val="24"/>
          <w:szCs w:val="24"/>
        </w:rPr>
        <w:t xml:space="preserve">my </w:t>
      </w:r>
      <w:r w:rsidR="0009272E" w:rsidRPr="004440C0">
        <w:rPr>
          <w:sz w:val="24"/>
          <w:szCs w:val="24"/>
        </w:rPr>
        <w:t>employment. In the event</w:t>
      </w:r>
      <w:r w:rsidR="00161FEA" w:rsidRPr="004440C0">
        <w:rPr>
          <w:sz w:val="24"/>
          <w:szCs w:val="24"/>
        </w:rPr>
        <w:t xml:space="preserve"> I should terminate my employment</w:t>
      </w:r>
      <w:r w:rsidR="001E7325" w:rsidRPr="004440C0">
        <w:rPr>
          <w:sz w:val="24"/>
          <w:szCs w:val="24"/>
        </w:rPr>
        <w:t>, I agree to file my re</w:t>
      </w:r>
      <w:r w:rsidR="00A60737" w:rsidRPr="004440C0">
        <w:rPr>
          <w:sz w:val="24"/>
          <w:szCs w:val="24"/>
        </w:rPr>
        <w:t>signation TWO WEEKS prior to the date effective.</w:t>
      </w:r>
    </w:p>
    <w:p w14:paraId="0C673C99" w14:textId="18C6AE94" w:rsidR="00A60737" w:rsidRPr="004440C0" w:rsidRDefault="00A60737" w:rsidP="006063D0">
      <w:pPr>
        <w:spacing w:line="240" w:lineRule="auto"/>
        <w:rPr>
          <w:sz w:val="24"/>
          <w:szCs w:val="24"/>
        </w:rPr>
      </w:pPr>
      <w:r w:rsidRPr="004440C0">
        <w:rPr>
          <w:sz w:val="24"/>
          <w:szCs w:val="24"/>
        </w:rPr>
        <w:t xml:space="preserve"> I understand that, if I am employed, the first three months of my employment are an introductory period</w:t>
      </w:r>
      <w:r w:rsidR="00D33EA1" w:rsidRPr="004440C0">
        <w:rPr>
          <w:sz w:val="24"/>
          <w:szCs w:val="24"/>
        </w:rPr>
        <w:t xml:space="preserve">, and if my services have not proven satisfactory, my employment may be discontinued without prejudice. </w:t>
      </w:r>
    </w:p>
    <w:p w14:paraId="56105515" w14:textId="658715EC" w:rsidR="00D33EA1" w:rsidRPr="004440C0" w:rsidRDefault="00D33EA1" w:rsidP="002878E8">
      <w:pPr>
        <w:spacing w:line="240" w:lineRule="auto"/>
        <w:rPr>
          <w:sz w:val="24"/>
          <w:szCs w:val="24"/>
        </w:rPr>
      </w:pPr>
      <w:r w:rsidRPr="004440C0">
        <w:rPr>
          <w:sz w:val="24"/>
          <w:szCs w:val="24"/>
        </w:rPr>
        <w:t>Applicant’s signature _________________________________________________________________</w:t>
      </w:r>
    </w:p>
    <w:p w14:paraId="66CE4C1E" w14:textId="23531F39" w:rsidR="00651FBC" w:rsidRPr="004440C0" w:rsidRDefault="00651FBC" w:rsidP="00E21321">
      <w:pPr>
        <w:spacing w:line="240" w:lineRule="auto"/>
        <w:rPr>
          <w:sz w:val="24"/>
          <w:szCs w:val="24"/>
        </w:rPr>
      </w:pPr>
      <w:r w:rsidRPr="004440C0">
        <w:rPr>
          <w:sz w:val="24"/>
          <w:szCs w:val="24"/>
        </w:rPr>
        <w:t xml:space="preserve">Please give your personal testimony. How did you become a Christian/accept Jesus Christ as your personal savior? </w:t>
      </w:r>
    </w:p>
    <w:p w14:paraId="09A5BC65" w14:textId="36391967" w:rsidR="00651FBC" w:rsidRPr="004440C0" w:rsidRDefault="00651FBC" w:rsidP="003421C9">
      <w:pPr>
        <w:spacing w:line="480" w:lineRule="auto"/>
        <w:rPr>
          <w:sz w:val="24"/>
          <w:szCs w:val="24"/>
        </w:rPr>
      </w:pPr>
    </w:p>
    <w:p w14:paraId="119736A6" w14:textId="77777777" w:rsidR="002878E8" w:rsidRDefault="002878E8" w:rsidP="003421C9">
      <w:pPr>
        <w:spacing w:line="480" w:lineRule="auto"/>
        <w:rPr>
          <w:sz w:val="24"/>
          <w:szCs w:val="24"/>
        </w:rPr>
      </w:pPr>
    </w:p>
    <w:p w14:paraId="0F7F0300" w14:textId="2A22CFA7" w:rsidR="00651FBC" w:rsidRPr="004440C0" w:rsidRDefault="002878E8" w:rsidP="003421C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6323B1">
        <w:rPr>
          <w:sz w:val="24"/>
          <w:szCs w:val="24"/>
        </w:rPr>
        <w:t>nc</w:t>
      </w:r>
      <w:r w:rsidR="00651FBC" w:rsidRPr="004440C0">
        <w:rPr>
          <w:sz w:val="24"/>
          <w:szCs w:val="24"/>
        </w:rPr>
        <w:t>e a person has received Christ as Savior, what would it take to los</w:t>
      </w:r>
      <w:r w:rsidR="00437898" w:rsidRPr="004440C0">
        <w:rPr>
          <w:sz w:val="24"/>
          <w:szCs w:val="24"/>
        </w:rPr>
        <w:t>e</w:t>
      </w:r>
      <w:r w:rsidR="00651FBC" w:rsidRPr="004440C0">
        <w:rPr>
          <w:sz w:val="24"/>
          <w:szCs w:val="24"/>
        </w:rPr>
        <w:t xml:space="preserve"> that relationship?</w:t>
      </w:r>
    </w:p>
    <w:p w14:paraId="55FB0B18" w14:textId="7458F52C" w:rsidR="00962E16" w:rsidRDefault="00437898" w:rsidP="002878E8">
      <w:pPr>
        <w:spacing w:line="240" w:lineRule="auto"/>
        <w:rPr>
          <w:sz w:val="24"/>
          <w:szCs w:val="24"/>
        </w:rPr>
      </w:pPr>
      <w:r w:rsidRPr="004440C0">
        <w:rPr>
          <w:sz w:val="24"/>
          <w:szCs w:val="24"/>
        </w:rPr>
        <w:t xml:space="preserve">What is your current church affiliation? Are you a member? How often do you attend? In what areas of service are you involved? </w:t>
      </w:r>
    </w:p>
    <w:p w14:paraId="13C29418" w14:textId="77777777" w:rsidR="002878E8" w:rsidRDefault="002878E8" w:rsidP="002878E8">
      <w:pPr>
        <w:spacing w:line="240" w:lineRule="auto"/>
        <w:rPr>
          <w:sz w:val="24"/>
          <w:szCs w:val="24"/>
        </w:rPr>
      </w:pPr>
      <w:bookmarkStart w:id="1" w:name="_GoBack"/>
      <w:bookmarkEnd w:id="1"/>
    </w:p>
    <w:p w14:paraId="1567EA77" w14:textId="77777777" w:rsidR="002878E8" w:rsidRPr="004440C0" w:rsidRDefault="002878E8" w:rsidP="002878E8">
      <w:pPr>
        <w:spacing w:line="240" w:lineRule="auto"/>
        <w:rPr>
          <w:sz w:val="24"/>
          <w:szCs w:val="24"/>
        </w:rPr>
      </w:pPr>
    </w:p>
    <w:p w14:paraId="5A65474E" w14:textId="113D8895" w:rsidR="00962E16" w:rsidRPr="004440C0" w:rsidRDefault="00962E16" w:rsidP="003421C9">
      <w:pPr>
        <w:spacing w:line="480" w:lineRule="auto"/>
        <w:rPr>
          <w:sz w:val="24"/>
          <w:szCs w:val="24"/>
        </w:rPr>
      </w:pPr>
      <w:r w:rsidRPr="004440C0">
        <w:rPr>
          <w:sz w:val="24"/>
          <w:szCs w:val="24"/>
        </w:rPr>
        <w:t xml:space="preserve">Do you pray regularly? Are you currently involved in a personal or group Bible study? </w:t>
      </w:r>
    </w:p>
    <w:p w14:paraId="0561139D" w14:textId="4E9A82C3" w:rsidR="002878E8" w:rsidRDefault="002A3323" w:rsidP="003421C9">
      <w:pPr>
        <w:spacing w:line="480" w:lineRule="auto"/>
        <w:rPr>
          <w:sz w:val="24"/>
          <w:szCs w:val="24"/>
        </w:rPr>
      </w:pPr>
      <w:r w:rsidRPr="004440C0">
        <w:rPr>
          <w:sz w:val="24"/>
          <w:szCs w:val="24"/>
        </w:rPr>
        <w:t>Why do you wish to teach at CLC?</w:t>
      </w:r>
    </w:p>
    <w:p w14:paraId="61F9AD7B" w14:textId="77777777" w:rsidR="002878E8" w:rsidRDefault="002878E8" w:rsidP="001933B8">
      <w:pPr>
        <w:spacing w:line="480" w:lineRule="auto"/>
        <w:rPr>
          <w:sz w:val="24"/>
          <w:szCs w:val="24"/>
        </w:rPr>
      </w:pPr>
    </w:p>
    <w:p w14:paraId="16949FF0" w14:textId="64D5325B" w:rsidR="002878E8" w:rsidRDefault="002A3323" w:rsidP="001933B8">
      <w:pPr>
        <w:spacing w:line="480" w:lineRule="auto"/>
        <w:rPr>
          <w:sz w:val="24"/>
          <w:szCs w:val="24"/>
        </w:rPr>
      </w:pPr>
      <w:r w:rsidRPr="004440C0">
        <w:rPr>
          <w:sz w:val="24"/>
          <w:szCs w:val="24"/>
        </w:rPr>
        <w:t>What do you see as the purpose of a Christian school?</w:t>
      </w:r>
    </w:p>
    <w:p w14:paraId="7114EAA6" w14:textId="77777777" w:rsidR="002878E8" w:rsidRDefault="002878E8" w:rsidP="001933B8">
      <w:pPr>
        <w:spacing w:line="480" w:lineRule="auto"/>
        <w:rPr>
          <w:sz w:val="24"/>
          <w:szCs w:val="24"/>
        </w:rPr>
      </w:pPr>
    </w:p>
    <w:p w14:paraId="3B5321B7" w14:textId="42812FD6" w:rsidR="00710B49" w:rsidRPr="003421C9" w:rsidRDefault="002A3323" w:rsidP="001933B8">
      <w:pPr>
        <w:spacing w:line="480" w:lineRule="auto"/>
      </w:pPr>
      <w:r w:rsidRPr="004440C0">
        <w:rPr>
          <w:sz w:val="24"/>
          <w:szCs w:val="24"/>
        </w:rPr>
        <w:t xml:space="preserve">What occupational/professional areas do you have abilities in that could be helpful as a staff member at CLC? </w:t>
      </w:r>
    </w:p>
    <w:sectPr w:rsidR="00710B49" w:rsidRPr="003421C9" w:rsidSect="00C16A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2C"/>
    <w:rsid w:val="000160E8"/>
    <w:rsid w:val="00040DC6"/>
    <w:rsid w:val="00055CC1"/>
    <w:rsid w:val="00091D59"/>
    <w:rsid w:val="0009272E"/>
    <w:rsid w:val="00131697"/>
    <w:rsid w:val="00161FEA"/>
    <w:rsid w:val="001933B8"/>
    <w:rsid w:val="001E7325"/>
    <w:rsid w:val="0024654D"/>
    <w:rsid w:val="0028133D"/>
    <w:rsid w:val="002878E8"/>
    <w:rsid w:val="002A0F77"/>
    <w:rsid w:val="002A3323"/>
    <w:rsid w:val="003016FA"/>
    <w:rsid w:val="003421C9"/>
    <w:rsid w:val="0036149E"/>
    <w:rsid w:val="003638AB"/>
    <w:rsid w:val="003C5ADE"/>
    <w:rsid w:val="003D3792"/>
    <w:rsid w:val="00437898"/>
    <w:rsid w:val="004440C0"/>
    <w:rsid w:val="0046546E"/>
    <w:rsid w:val="005213F0"/>
    <w:rsid w:val="00537E99"/>
    <w:rsid w:val="006063D0"/>
    <w:rsid w:val="006323B1"/>
    <w:rsid w:val="00651FBC"/>
    <w:rsid w:val="00656E67"/>
    <w:rsid w:val="00662B43"/>
    <w:rsid w:val="00710B49"/>
    <w:rsid w:val="00714EC4"/>
    <w:rsid w:val="007B316E"/>
    <w:rsid w:val="007C79C3"/>
    <w:rsid w:val="008115C5"/>
    <w:rsid w:val="008F18AD"/>
    <w:rsid w:val="00947A71"/>
    <w:rsid w:val="009508C4"/>
    <w:rsid w:val="00955054"/>
    <w:rsid w:val="00962E16"/>
    <w:rsid w:val="0098504C"/>
    <w:rsid w:val="009E5800"/>
    <w:rsid w:val="00A46A97"/>
    <w:rsid w:val="00A56192"/>
    <w:rsid w:val="00A60737"/>
    <w:rsid w:val="00A70DEE"/>
    <w:rsid w:val="00AF0295"/>
    <w:rsid w:val="00B042CF"/>
    <w:rsid w:val="00B052F5"/>
    <w:rsid w:val="00C004A8"/>
    <w:rsid w:val="00C16A8F"/>
    <w:rsid w:val="00C37F2D"/>
    <w:rsid w:val="00D33EA1"/>
    <w:rsid w:val="00D36170"/>
    <w:rsid w:val="00D7126C"/>
    <w:rsid w:val="00D8476F"/>
    <w:rsid w:val="00DB1CB5"/>
    <w:rsid w:val="00E21321"/>
    <w:rsid w:val="00F03F5D"/>
    <w:rsid w:val="00F2302C"/>
    <w:rsid w:val="00F43CAB"/>
    <w:rsid w:val="00FA4BBD"/>
    <w:rsid w:val="00FD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C2917"/>
  <w15:chartTrackingRefBased/>
  <w15:docId w15:val="{A852EA80-C1A8-405A-A19B-B86686AA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5A7604781EB4C9FC40C9AF4050CE0" ma:contentTypeVersion="9" ma:contentTypeDescription="Create a new document." ma:contentTypeScope="" ma:versionID="dbac34149a113383287282029466f1ab">
  <xsd:schema xmlns:xsd="http://www.w3.org/2001/XMLSchema" xmlns:xs="http://www.w3.org/2001/XMLSchema" xmlns:p="http://schemas.microsoft.com/office/2006/metadata/properties" xmlns:ns2="e629622f-0987-4f24-aa11-05112b615dc8" targetNamespace="http://schemas.microsoft.com/office/2006/metadata/properties" ma:root="true" ma:fieldsID="655e0d39b821c27017eba6159ad14d1d" ns2:_="">
    <xsd:import namespace="e629622f-0987-4f24-aa11-05112b615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9622f-0987-4f24-aa11-05112b615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BE2CFE-E24D-4340-A0DE-82C056495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EA109C-EFB1-43D7-9AF0-7EEADDF24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9622f-0987-4f24-aa11-05112b615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E50C65-0FDD-4128-92EC-8F72E545C7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</dc:creator>
  <cp:keywords/>
  <dc:description/>
  <cp:lastModifiedBy>Karolyn Havener</cp:lastModifiedBy>
  <cp:revision>60</cp:revision>
  <dcterms:created xsi:type="dcterms:W3CDTF">2020-02-04T19:36:00Z</dcterms:created>
  <dcterms:modified xsi:type="dcterms:W3CDTF">2020-02-26T16:40:00Z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0x0101006665A7604781EB4C9FC40C9AF4050CE0</vt:lpwstr>
  </property>
</Properties>
</file>